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00" w:rsidRDefault="00F573CB" w:rsidP="00F573CB">
      <w:pPr>
        <w:ind w:left="993" w:firstLine="567"/>
      </w:pPr>
      <w:r>
        <w:rPr>
          <w:noProof/>
          <w:lang w:eastAsia="es-EC"/>
        </w:rPr>
        <w:drawing>
          <wp:inline distT="0" distB="0" distL="0" distR="0" wp14:anchorId="6BB45D07" wp14:editId="0161D0CE">
            <wp:extent cx="3400425" cy="981075"/>
            <wp:effectExtent l="0" t="0" r="9525" b="9525"/>
            <wp:docPr id="1" name="Imagen 1" descr="http://www.cpccs.gob.e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ccs.gob.ec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CB" w:rsidRDefault="00F573CB" w:rsidP="00F573CB">
      <w:pPr>
        <w:ind w:left="993" w:firstLine="567"/>
      </w:pPr>
    </w:p>
    <w:p w:rsidR="00F573CB" w:rsidRPr="00F573CB" w:rsidRDefault="00F573CB" w:rsidP="00F573CB">
      <w:pPr>
        <w:jc w:val="center"/>
        <w:rPr>
          <w:rFonts w:ascii="Bookman Old Style" w:hAnsi="Bookman Old Style"/>
          <w:b/>
          <w:color w:val="0070C0"/>
          <w:sz w:val="28"/>
        </w:rPr>
      </w:pPr>
      <w:r w:rsidRPr="00F573CB">
        <w:rPr>
          <w:rFonts w:ascii="Bookman Old Style" w:hAnsi="Bookman Old Style"/>
          <w:b/>
          <w:color w:val="0070C0"/>
          <w:sz w:val="28"/>
        </w:rPr>
        <w:t>HOJA DE VIDA</w:t>
      </w:r>
    </w:p>
    <w:p w:rsidR="00F573CB" w:rsidRPr="00F573CB" w:rsidRDefault="00F573CB" w:rsidP="00F573CB">
      <w:pPr>
        <w:ind w:left="993" w:firstLine="567"/>
        <w:rPr>
          <w:color w:val="0070C0"/>
        </w:rPr>
      </w:pPr>
    </w:p>
    <w:p w:rsidR="00F573CB" w:rsidRDefault="00F573CB" w:rsidP="00F573CB">
      <w:pPr>
        <w:spacing w:after="0" w:line="240" w:lineRule="auto"/>
        <w:jc w:val="both"/>
        <w:rPr>
          <w:rFonts w:ascii="Bookman Old Style" w:hAnsi="Bookman Old Style" w:cs="Arial"/>
          <w:color w:val="0070C0"/>
          <w:sz w:val="24"/>
          <w:szCs w:val="24"/>
        </w:rPr>
      </w:pPr>
      <w:r w:rsidRPr="00F573CB">
        <w:rPr>
          <w:rFonts w:ascii="Bookman Old Style" w:hAnsi="Bookman Old Style" w:cs="Arial"/>
          <w:b/>
          <w:color w:val="0070C0"/>
          <w:sz w:val="24"/>
          <w:szCs w:val="24"/>
        </w:rPr>
        <w:t xml:space="preserve">PARA EL CONCURSO DE MÉRITOS PARA INTEGRAR LA COMISIÓN CIUDADANA PARA LA </w:t>
      </w:r>
      <w:r w:rsidRPr="00F573CB">
        <w:rPr>
          <w:rFonts w:ascii="Bookman Old Style" w:hAnsi="Bookman Old Style" w:cs="Arial"/>
          <w:b/>
          <w:color w:val="0070C0"/>
          <w:sz w:val="24"/>
          <w:szCs w:val="24"/>
        </w:rPr>
        <w:t>SELECCIÓN Y DESIGNACIÓN DE LAS Y LOS CONSEJEROS REPRESENTANTES DE LA SOCIEDAD CIVIL ANTE LOS CONSEJOS NACIONALES PARA LA IGUALDAD DE GÉNERO, INTERGENERACIONAL, DE PUEBLOS Y NACIONALIDADES, DE DISCAPACIDADES Y DE MOVILIDAD HUMANA</w:t>
      </w:r>
      <w:r>
        <w:rPr>
          <w:rFonts w:ascii="Bookman Old Style" w:hAnsi="Bookman Old Style" w:cs="Arial"/>
          <w:color w:val="0070C0"/>
          <w:sz w:val="24"/>
          <w:szCs w:val="24"/>
        </w:rPr>
        <w:t>.</w:t>
      </w:r>
    </w:p>
    <w:p w:rsidR="00F573CB" w:rsidRDefault="00F573CB" w:rsidP="00F573CB">
      <w:pPr>
        <w:spacing w:after="0" w:line="240" w:lineRule="auto"/>
        <w:jc w:val="both"/>
        <w:rPr>
          <w:rFonts w:ascii="Bookman Old Style" w:hAnsi="Bookman Old Style" w:cs="Arial"/>
          <w:color w:val="0070C0"/>
          <w:sz w:val="24"/>
          <w:szCs w:val="24"/>
        </w:rPr>
      </w:pPr>
    </w:p>
    <w:p w:rsidR="00F573CB" w:rsidRDefault="00F573CB" w:rsidP="00F573CB">
      <w:pPr>
        <w:spacing w:after="0" w:line="240" w:lineRule="auto"/>
        <w:jc w:val="both"/>
        <w:rPr>
          <w:rFonts w:ascii="Bookman Old Style" w:hAnsi="Bookman Old Style" w:cs="Arial"/>
          <w:color w:val="0070C0"/>
          <w:sz w:val="24"/>
          <w:szCs w:val="24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2438"/>
        <w:gridCol w:w="2438"/>
        <w:gridCol w:w="1776"/>
      </w:tblGrid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30"/>
        </w:trPr>
        <w:tc>
          <w:tcPr>
            <w:tcW w:w="46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Dirección Domiciliaria: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65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            Provincia                           Ciudad/Cantón                         Parroquia</w:t>
            </w: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1. DATOS PERSONALES DE LA O EL POSTULANTE: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00"/>
        </w:trPr>
        <w:tc>
          <w:tcPr>
            <w:tcW w:w="706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157FAE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Nombres</w:t>
            </w:r>
            <w:r w:rsidR="00F573CB"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</w:t>
            </w:r>
            <w:r w:rsidR="00F573CB"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                     Apellido Paterno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</w:t>
            </w:r>
            <w:r w:rsidR="00F573CB"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     Apellido Materno                             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DIRECCIÓN: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TELÉFONO (s):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  <w:bookmarkStart w:id="0" w:name="_GoBack"/>
            <w:bookmarkEnd w:id="0"/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Convencionales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Celular o Móvil</w:t>
            </w: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CORREO ELECTRÓNICO: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              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CÉDULA DE CIUDADANÍA:</w:t>
            </w: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15"/>
        </w:trPr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lastRenderedPageBreak/>
              <w:t>2. LIDERAZGO Y PARTICIPACIÓN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</w:tr>
      <w:tr w:rsidR="00F573CB" w:rsidRPr="00F573CB" w:rsidTr="00F573CB">
        <w:trPr>
          <w:trHeight w:val="765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NOMBRE DE LA ACTIVIDAD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FECHA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DURACIÓN EN HORAS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INSTITUCIÓN ORGANIZADORA</w:t>
            </w:r>
          </w:p>
        </w:tc>
      </w:tr>
      <w:tr w:rsidR="00F573CB" w:rsidRPr="00F573CB" w:rsidTr="003514AF">
        <w:trPr>
          <w:trHeight w:val="2040"/>
        </w:trPr>
        <w:tc>
          <w:tcPr>
            <w:tcW w:w="21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LIDERAZGOO, PATROCINIO O PARTICIPACIÓN EN DESARROLLO DE INICIATIVAS</w:t>
            </w:r>
          </w:p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</w:tr>
      <w:tr w:rsidR="00F573CB" w:rsidRPr="00F573CB" w:rsidTr="003514AF">
        <w:trPr>
          <w:trHeight w:val="300"/>
        </w:trPr>
        <w:tc>
          <w:tcPr>
            <w:tcW w:w="21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</w:tr>
      <w:tr w:rsidR="00F573CB" w:rsidRPr="00F573CB" w:rsidTr="001E01AD">
        <w:trPr>
          <w:trHeight w:val="1530"/>
        </w:trPr>
        <w:tc>
          <w:tcPr>
            <w:tcW w:w="21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DESEMPEÑO EN FUNCIONES DE RESPONSABILIDAD</w:t>
            </w:r>
          </w:p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</w:tr>
      <w:tr w:rsidR="00F573CB" w:rsidRPr="00F573CB" w:rsidTr="001E01AD">
        <w:trPr>
          <w:trHeight w:val="300"/>
        </w:trPr>
        <w:tc>
          <w:tcPr>
            <w:tcW w:w="21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</w:tr>
      <w:tr w:rsidR="00F573CB" w:rsidRPr="00F573CB" w:rsidTr="00C15DD0">
        <w:trPr>
          <w:trHeight w:val="1545"/>
        </w:trPr>
        <w:tc>
          <w:tcPr>
            <w:tcW w:w="21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VOLUNTARIADO O MIEMBRO DE ORGANIZACIONES SOCIALES</w:t>
            </w:r>
          </w:p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573CB" w:rsidRPr="00F573CB" w:rsidTr="00C15DD0">
        <w:trPr>
          <w:trHeight w:val="315"/>
        </w:trPr>
        <w:tc>
          <w:tcPr>
            <w:tcW w:w="21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3. CAPACITACIÓN ESPECÍFICA RECIBIDA E IMPARTIDA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1035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NOMBRE DE LA CAPACITACIÓN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FECHA DEL EVENTO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DURACIÓN DE HORAS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INSTITUCIÓN QUE REALIZÓ EL EVENTO</w:t>
            </w:r>
          </w:p>
        </w:tc>
      </w:tr>
      <w:tr w:rsidR="00F573CB" w:rsidRPr="00F573CB" w:rsidTr="00F573CB">
        <w:trPr>
          <w:trHeight w:val="52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CAPACITACIÓN RECIBIDA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6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CAPACITACIÓN IMPARTIDA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4. EXPERIENCIA LABORAL Y/O PROFESIONAL EN EL ÁMBITO PÚBLICO O PRIVADO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1215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EMPRESA, INSTITUCIÓN U ORGANIZACIÓN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CARGO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FECHA (</w:t>
            </w:r>
            <w:r w:rsidR="00F573CB"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DESDE / HASTA)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>ACTIVIDADES PRINCIPALES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5. FORMACIÓN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780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Nivel de Instrucción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Nombre de la Institución Educativa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Especialización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 xml:space="preserve">Título Obtenido 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Título de Bachiller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103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Título Tecnológico o Técnico Superior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Título de Tercer Nivel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 Títulos de Cuarto Nivel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6. OTROS MÉRITOS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2310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PREMIOS Y RECONOCIMIENTOS, OBRAS PUBLICADAS, INVESTIGACIONES, ENSAYOS Y/O ARTÍCULOS PUBLICADOS 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ORGANIZACIÓN QUE OTORGA EL RECONOCIMIENTO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FECHA DE OBTENCIÓN DEL RECONOCIMIENTO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78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PREMIOS Y RECONOCIMIENTOS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52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lastRenderedPageBreak/>
              <w:t>OBRAS PUBLICADAS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CD54DC" w:rsidRPr="00F573CB" w:rsidTr="00F573CB">
        <w:trPr>
          <w:trHeight w:val="315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129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INVESTIGACIONES, ENSAYOS Y/O ARTÍCULOS PUBLICADOS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CD54DC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CD54DC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4DC" w:rsidRPr="00F573CB" w:rsidRDefault="00CD54DC" w:rsidP="00F57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15"/>
        </w:trPr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 xml:space="preserve">FIRMA DEL POSTULANTE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573CB" w:rsidRPr="00F573CB" w:rsidTr="00F573CB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B" w:rsidRPr="00F573CB" w:rsidRDefault="00F573CB" w:rsidP="00F5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F573CB" w:rsidRPr="00F573CB" w:rsidRDefault="00F573CB" w:rsidP="00F573CB">
      <w:pPr>
        <w:spacing w:after="0" w:line="240" w:lineRule="auto"/>
        <w:jc w:val="both"/>
        <w:rPr>
          <w:rFonts w:ascii="Bookman Old Style" w:hAnsi="Bookman Old Style" w:cs="Arial"/>
          <w:color w:val="0070C0"/>
          <w:sz w:val="24"/>
          <w:szCs w:val="24"/>
        </w:rPr>
      </w:pPr>
    </w:p>
    <w:p w:rsidR="00F573CB" w:rsidRDefault="00F573CB" w:rsidP="00F573CB">
      <w:pPr>
        <w:ind w:left="993" w:firstLine="567"/>
      </w:pPr>
    </w:p>
    <w:sectPr w:rsidR="00F57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CB"/>
    <w:rsid w:val="00157FAE"/>
    <w:rsid w:val="00333520"/>
    <w:rsid w:val="00510400"/>
    <w:rsid w:val="00B20088"/>
    <w:rsid w:val="00CD54DC"/>
    <w:rsid w:val="00F5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A335"/>
  <w15:chartTrackingRefBased/>
  <w15:docId w15:val="{B397ADF7-EE7D-4048-8EB1-A3B047E4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3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Wladimir Davalos</dc:creator>
  <cp:keywords/>
  <dc:description/>
  <cp:lastModifiedBy>Wladimir Davalos</cp:lastModifiedBy>
  <cp:revision>2</cp:revision>
  <cp:lastPrinted>2016-06-03T16:13:00Z</cp:lastPrinted>
  <dcterms:created xsi:type="dcterms:W3CDTF">2016-06-03T16:00:00Z</dcterms:created>
  <dcterms:modified xsi:type="dcterms:W3CDTF">2016-06-03T16:19:00Z</dcterms:modified>
</cp:coreProperties>
</file>